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4A9ED" w14:textId="77777777" w:rsidR="00E35FE1" w:rsidRPr="00E35FE1" w:rsidRDefault="00E35FE1" w:rsidP="000076E4">
      <w:pPr>
        <w:rPr>
          <w:rFonts w:ascii="Verdana" w:hAnsi="Verdan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6088"/>
      </w:tblGrid>
      <w:tr w:rsidR="00E35FE1" w14:paraId="5005E2FF" w14:textId="77777777" w:rsidTr="00E35FE1">
        <w:trPr>
          <w:trHeight w:val="1930"/>
        </w:trPr>
        <w:tc>
          <w:tcPr>
            <w:tcW w:w="1956" w:type="dxa"/>
          </w:tcPr>
          <w:p w14:paraId="745006DE" w14:textId="77777777" w:rsidR="00E35FE1" w:rsidRDefault="00E35FE1" w:rsidP="000076E4">
            <w:pPr>
              <w:rPr>
                <w:rFonts w:ascii="Verdana" w:hAnsi="Verdana"/>
                <w:sz w:val="20"/>
                <w:szCs w:val="20"/>
              </w:rPr>
            </w:pPr>
          </w:p>
          <w:p w14:paraId="2DEA40E9" w14:textId="58FB31D2" w:rsidR="00E35FE1" w:rsidRDefault="00E35FE1" w:rsidP="000076E4">
            <w:pPr>
              <w:rPr>
                <w:rFonts w:ascii="Verdana" w:hAnsi="Verdana"/>
                <w:sz w:val="20"/>
                <w:szCs w:val="20"/>
              </w:rPr>
            </w:pPr>
            <w:r w:rsidRPr="007B082A">
              <w:rPr>
                <w:rFonts w:ascii="Verdana" w:hAnsi="Verdana"/>
                <w:noProof/>
                <w:sz w:val="28"/>
                <w:szCs w:val="28"/>
              </w:rPr>
              <w:drawing>
                <wp:inline distT="0" distB="0" distL="0" distR="0" wp14:anchorId="37B322BA" wp14:editId="557DC418">
                  <wp:extent cx="854297" cy="863194"/>
                  <wp:effectExtent l="0" t="0" r="0" b="635"/>
                  <wp:docPr id="375244284" name="Picture 1" descr="A orange circle with blue text and w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44284" name="Picture 1" descr="A orange circle with blue text and waves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973" cy="899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</w:tcPr>
          <w:p w14:paraId="0413A15E" w14:textId="77777777" w:rsidR="00E35FE1" w:rsidRDefault="00E35FE1" w:rsidP="00E35FE1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>Job title: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  <w:p w14:paraId="3CCE6760" w14:textId="77777777" w:rsidR="00E35FE1" w:rsidRDefault="00E35FE1" w:rsidP="00E35FE1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Contract:  </w:t>
            </w:r>
          </w:p>
          <w:p w14:paraId="6424D83E" w14:textId="77777777" w:rsidR="00E35FE1" w:rsidRDefault="00E35FE1" w:rsidP="00E35FE1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</w:p>
          <w:p w14:paraId="6766D8C2" w14:textId="3FE23555" w:rsidR="00E35FE1" w:rsidRDefault="00E35FE1" w:rsidP="00E35FE1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>Salary:</w:t>
            </w: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</w:p>
          <w:p w14:paraId="4F70F7A6" w14:textId="77777777" w:rsidR="00E35FE1" w:rsidRDefault="00E35FE1" w:rsidP="00E35FE1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 xml:space="preserve">Role: </w:t>
            </w:r>
          </w:p>
          <w:p w14:paraId="4B2383DE" w14:textId="77777777" w:rsidR="00E35FE1" w:rsidRDefault="00E35FE1" w:rsidP="00E35FE1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 xml:space="preserve">Contract: </w:t>
            </w:r>
          </w:p>
          <w:p w14:paraId="3C8EAE8A" w14:textId="77777777" w:rsidR="00E35FE1" w:rsidRDefault="00E35FE1" w:rsidP="00E35FE1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 xml:space="preserve">Closing date: </w:t>
            </w:r>
          </w:p>
          <w:p w14:paraId="2CFBD44E" w14:textId="622EE832" w:rsidR="00E35FE1" w:rsidRPr="00E35FE1" w:rsidRDefault="00E35FE1" w:rsidP="00E35FE1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>Location:</w:t>
            </w:r>
            <w:r w:rsidRPr="00E35FE1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6088" w:type="dxa"/>
          </w:tcPr>
          <w:p w14:paraId="7E114A47" w14:textId="2D0C972E" w:rsidR="00E35FE1" w:rsidRDefault="00E35FE1" w:rsidP="00E35FE1">
            <w:pPr>
              <w:ind w:left="2160" w:hanging="2160"/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 xml:space="preserve">Programme Coordinator (predominantly home-based) </w:t>
            </w:r>
          </w:p>
          <w:p w14:paraId="785B81B9" w14:textId="1922614A" w:rsidR="00E35FE1" w:rsidRPr="00E35FE1" w:rsidRDefault="00E35FE1" w:rsidP="00E35F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35FE1">
              <w:rPr>
                <w:rFonts w:ascii="Verdana" w:hAnsi="Verdana"/>
                <w:sz w:val="20"/>
                <w:szCs w:val="20"/>
              </w:rPr>
              <w:t>ne year contrac</w:t>
            </w:r>
            <w:r>
              <w:rPr>
                <w:rFonts w:ascii="Verdana" w:hAnsi="Verdana"/>
                <w:sz w:val="20"/>
                <w:szCs w:val="20"/>
              </w:rPr>
              <w:t>t totalling 156 hrs</w:t>
            </w:r>
            <w:r w:rsidRPr="00E35FE1">
              <w:rPr>
                <w:rFonts w:ascii="Verdana" w:hAnsi="Verdana"/>
                <w:sz w:val="20"/>
                <w:szCs w:val="20"/>
              </w:rPr>
              <w:t xml:space="preserve">, variable </w:t>
            </w:r>
            <w:r>
              <w:rPr>
                <w:rFonts w:ascii="Verdana" w:hAnsi="Verdana"/>
                <w:sz w:val="20"/>
                <w:szCs w:val="20"/>
              </w:rPr>
              <w:t xml:space="preserve">by </w:t>
            </w:r>
            <w:r w:rsidRPr="00E35FE1">
              <w:rPr>
                <w:rFonts w:ascii="Verdana" w:hAnsi="Verdana"/>
                <w:sz w:val="20"/>
                <w:szCs w:val="20"/>
              </w:rPr>
              <w:t>mutu</w:t>
            </w:r>
            <w:r>
              <w:rPr>
                <w:rFonts w:ascii="Verdana" w:hAnsi="Verdana"/>
                <w:sz w:val="20"/>
                <w:szCs w:val="20"/>
              </w:rPr>
              <w:t xml:space="preserve">al agreement              </w:t>
            </w:r>
          </w:p>
          <w:p w14:paraId="698C80D4" w14:textId="074E35D1" w:rsidR="00E35FE1" w:rsidRPr="00E35FE1" w:rsidRDefault="00E35FE1" w:rsidP="00E35FE1">
            <w:pPr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>£15 p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 w:rsidRPr="00E35FE1">
              <w:rPr>
                <w:rFonts w:ascii="Verdana" w:hAnsi="Verdana"/>
                <w:sz w:val="20"/>
                <w:szCs w:val="20"/>
              </w:rPr>
              <w:t>r h</w:t>
            </w:r>
            <w:r>
              <w:rPr>
                <w:rFonts w:ascii="Verdana" w:hAnsi="Verdana"/>
                <w:sz w:val="20"/>
                <w:szCs w:val="20"/>
              </w:rPr>
              <w:t>ou</w:t>
            </w:r>
            <w:r w:rsidRPr="00E35FE1">
              <w:rPr>
                <w:rFonts w:ascii="Verdana" w:hAnsi="Verdana"/>
                <w:sz w:val="20"/>
                <w:szCs w:val="20"/>
              </w:rPr>
              <w:t>r (£2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Pr="00E35FE1">
              <w:rPr>
                <w:rFonts w:ascii="Verdana" w:hAnsi="Verdana"/>
                <w:sz w:val="20"/>
                <w:szCs w:val="20"/>
              </w:rPr>
              <w:t xml:space="preserve">340 total)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E373123" w14:textId="7699577F" w:rsidR="00E35FE1" w:rsidRPr="00E35FE1" w:rsidRDefault="00E35FE1" w:rsidP="00E35FE1">
            <w:pPr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>Administration/co-ordination</w:t>
            </w:r>
          </w:p>
          <w:p w14:paraId="3664E9AD" w14:textId="3839A994" w:rsidR="00E35FE1" w:rsidRPr="00E35FE1" w:rsidRDefault="00E35FE1" w:rsidP="00E35FE1">
            <w:pPr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>Freelance</w:t>
            </w:r>
          </w:p>
          <w:p w14:paraId="58656325" w14:textId="02AB12F5" w:rsidR="00E35FE1" w:rsidRPr="00E35FE1" w:rsidRDefault="00625644" w:rsidP="00E35FE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Extended until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10 July 2024</w:t>
            </w:r>
          </w:p>
          <w:p w14:paraId="0EC8FFB1" w14:textId="74889E9C" w:rsidR="00E35FE1" w:rsidRDefault="00E35FE1" w:rsidP="000076E4">
            <w:pPr>
              <w:rPr>
                <w:rFonts w:ascii="Verdana" w:hAnsi="Verdana"/>
                <w:sz w:val="20"/>
                <w:szCs w:val="20"/>
              </w:rPr>
            </w:pPr>
            <w:r w:rsidRPr="00E35FE1">
              <w:rPr>
                <w:rFonts w:ascii="Verdana" w:hAnsi="Verdana"/>
                <w:sz w:val="20"/>
                <w:szCs w:val="20"/>
              </w:rPr>
              <w:t xml:space="preserve">Clevedon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E35FE1">
              <w:rPr>
                <w:rFonts w:ascii="Verdana" w:hAnsi="Verdana"/>
                <w:sz w:val="20"/>
                <w:szCs w:val="20"/>
              </w:rPr>
              <w:t>rea</w:t>
            </w:r>
          </w:p>
        </w:tc>
      </w:tr>
    </w:tbl>
    <w:p w14:paraId="5A802D83" w14:textId="77777777" w:rsidR="00E35FE1" w:rsidRPr="00E35FE1" w:rsidRDefault="00E35FE1" w:rsidP="000076E4">
      <w:pPr>
        <w:rPr>
          <w:rFonts w:ascii="Verdana" w:eastAsia="Times New Roman" w:hAnsi="Verdana" w:cs="Times New Roman"/>
          <w:b/>
          <w:sz w:val="16"/>
          <w:szCs w:val="16"/>
        </w:rPr>
      </w:pPr>
    </w:p>
    <w:p w14:paraId="22E30952" w14:textId="668013B0" w:rsidR="00BB278D" w:rsidRPr="00E35FE1" w:rsidRDefault="00BB278D" w:rsidP="000076E4">
      <w:pPr>
        <w:rPr>
          <w:rFonts w:ascii="Verdana" w:eastAsia="Times New Roman" w:hAnsi="Verdana" w:cs="Times New Roman"/>
          <w:b/>
          <w:sz w:val="20"/>
          <w:szCs w:val="20"/>
        </w:rPr>
      </w:pPr>
      <w:r w:rsidRPr="00E35FE1">
        <w:rPr>
          <w:rFonts w:ascii="Verdana" w:eastAsia="Times New Roman" w:hAnsi="Verdana" w:cs="Times New Roman"/>
          <w:b/>
          <w:sz w:val="20"/>
          <w:szCs w:val="20"/>
        </w:rPr>
        <w:t>Overview</w:t>
      </w:r>
    </w:p>
    <w:p w14:paraId="4AD36C93" w14:textId="41419810" w:rsidR="00BB278D" w:rsidRPr="00E35FE1" w:rsidRDefault="00B2183D" w:rsidP="00197D07">
      <w:pPr>
        <w:shd w:val="clear" w:color="auto" w:fill="FFFFFF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Clevedon LitFest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>,</w:t>
      </w:r>
      <w:r w:rsidRPr="00E35F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 xml:space="preserve">a </w:t>
      </w:r>
      <w:r w:rsidR="001C7678" w:rsidRPr="00E35FE1">
        <w:rPr>
          <w:rFonts w:ascii="Verdana" w:eastAsia="Times New Roman" w:hAnsi="Verdana" w:cs="Times New Roman"/>
          <w:sz w:val="20"/>
          <w:szCs w:val="20"/>
        </w:rPr>
        <w:t xml:space="preserve">vibrant and growing 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>local arts organisation</w:t>
      </w:r>
      <w:r w:rsidRPr="00E35FE1">
        <w:rPr>
          <w:rFonts w:ascii="Verdana" w:eastAsia="Times New Roman" w:hAnsi="Verdana" w:cs="Times New Roman"/>
          <w:sz w:val="20"/>
          <w:szCs w:val="20"/>
        </w:rPr>
        <w:t xml:space="preserve">, is seeking a </w:t>
      </w:r>
      <w:r w:rsidR="00EB0754" w:rsidRPr="00E35FE1">
        <w:rPr>
          <w:rFonts w:ascii="Verdana" w:eastAsia="Times New Roman" w:hAnsi="Verdana" w:cs="Times New Roman"/>
          <w:sz w:val="20"/>
          <w:szCs w:val="20"/>
        </w:rPr>
        <w:t>Programme Coordinator</w:t>
      </w:r>
      <w:r w:rsidRPr="00E35FE1">
        <w:rPr>
          <w:rFonts w:ascii="Verdana" w:eastAsia="Times New Roman" w:hAnsi="Verdana" w:cs="Times New Roman"/>
          <w:sz w:val="20"/>
          <w:szCs w:val="20"/>
        </w:rPr>
        <w:t xml:space="preserve">, to </w:t>
      </w:r>
      <w:r w:rsidR="00197D07" w:rsidRPr="00E35FE1">
        <w:rPr>
          <w:rFonts w:ascii="Verdana" w:eastAsia="Times New Roman" w:hAnsi="Verdana" w:cs="Times New Roman"/>
          <w:sz w:val="20"/>
          <w:szCs w:val="20"/>
        </w:rPr>
        <w:t xml:space="preserve">coordinate </w:t>
      </w:r>
      <w:r w:rsidR="00197D07" w:rsidRPr="00E35FE1">
        <w:rPr>
          <w:rFonts w:ascii="Verdana" w:eastAsia="Times New Roman" w:hAnsi="Verdana" w:cs="Times New Roman"/>
          <w:color w:val="1D2228"/>
          <w:sz w:val="20"/>
          <w:szCs w:val="20"/>
          <w:lang w:eastAsia="en-GB"/>
        </w:rPr>
        <w:t>the delivery</w:t>
      </w:r>
      <w:r w:rsidR="00197D07" w:rsidRPr="00E35FE1">
        <w:rPr>
          <w:rFonts w:ascii="Helvetica" w:eastAsia="Times New Roman" w:hAnsi="Helvetica" w:cs="Times New Roman"/>
          <w:color w:val="1D2228"/>
          <w:sz w:val="20"/>
          <w:szCs w:val="20"/>
          <w:lang w:eastAsia="en-GB"/>
        </w:rPr>
        <w:t xml:space="preserve"> of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 xml:space="preserve"> our year-round programme</w:t>
      </w:r>
      <w:r w:rsidRPr="00E35FE1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>We encourage a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>pplications from residents of Clevedon and</w:t>
      </w:r>
      <w:r w:rsidR="00BD1C1C" w:rsidRPr="00E35F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E556B" w:rsidRPr="00E35FE1">
        <w:rPr>
          <w:rFonts w:ascii="Verdana" w:eastAsia="Times New Roman" w:hAnsi="Verdana" w:cs="Times New Roman"/>
          <w:sz w:val="20"/>
          <w:szCs w:val="20"/>
        </w:rPr>
        <w:t>the surrounding area</w:t>
      </w:r>
      <w:r w:rsidR="00BD1C1C" w:rsidRPr="00E35FE1">
        <w:rPr>
          <w:rFonts w:ascii="Verdana" w:eastAsia="Times New Roman" w:hAnsi="Verdana" w:cs="Times New Roman"/>
          <w:sz w:val="20"/>
          <w:szCs w:val="20"/>
        </w:rPr>
        <w:t>.</w:t>
      </w:r>
    </w:p>
    <w:p w14:paraId="20B21540" w14:textId="77777777" w:rsidR="000076E4" w:rsidRPr="00E35FE1" w:rsidRDefault="000076E4" w:rsidP="000076E4">
      <w:pPr>
        <w:rPr>
          <w:rFonts w:ascii="Verdana" w:eastAsia="Times New Roman" w:hAnsi="Verdana" w:cs="Times New Roman"/>
          <w:sz w:val="16"/>
          <w:szCs w:val="16"/>
        </w:rPr>
      </w:pPr>
    </w:p>
    <w:p w14:paraId="47BF263F" w14:textId="051F264C" w:rsidR="00BB278D" w:rsidRPr="00E35FE1" w:rsidRDefault="00B2183D" w:rsidP="000076E4">
      <w:p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Our activities include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>a Summer Festival of 2-5 days in June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>annual writing competitions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>seasonal events for children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 xml:space="preserve">an autumn 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 xml:space="preserve">1-day 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 xml:space="preserve">event 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>(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>currently</w:t>
      </w:r>
      <w:r w:rsidR="004E556B" w:rsidRPr="00E35FE1">
        <w:rPr>
          <w:rFonts w:ascii="Verdana" w:eastAsia="Times New Roman" w:hAnsi="Verdana" w:cs="Times New Roman"/>
          <w:sz w:val="20"/>
          <w:szCs w:val="20"/>
        </w:rPr>
        <w:t xml:space="preserve"> called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 xml:space="preserve"> 'Celebration of the Book'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 xml:space="preserve">), and a 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>promenade theatre event, involving local schools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>.</w:t>
      </w:r>
    </w:p>
    <w:p w14:paraId="0465ED9E" w14:textId="77777777" w:rsidR="000076E4" w:rsidRPr="00E35FE1" w:rsidRDefault="000076E4" w:rsidP="000076E4">
      <w:pPr>
        <w:rPr>
          <w:rFonts w:ascii="Verdana" w:eastAsia="Times New Roman" w:hAnsi="Verdana" w:cs="Times New Roman"/>
          <w:sz w:val="16"/>
          <w:szCs w:val="16"/>
        </w:rPr>
      </w:pPr>
    </w:p>
    <w:p w14:paraId="625B627F" w14:textId="33E40C9A" w:rsidR="00B2183D" w:rsidRPr="00E35FE1" w:rsidRDefault="00B2183D" w:rsidP="000076E4">
      <w:p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 xml:space="preserve">The 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>post-holder</w:t>
      </w:r>
      <w:r w:rsidRPr="00E35FE1">
        <w:rPr>
          <w:rFonts w:ascii="Verdana" w:eastAsia="Times New Roman" w:hAnsi="Verdana" w:cs="Times New Roman"/>
          <w:sz w:val="20"/>
          <w:szCs w:val="20"/>
        </w:rPr>
        <w:t xml:space="preserve"> will work under instruction from </w:t>
      </w:r>
      <w:r w:rsidR="00BB278D" w:rsidRPr="00E35FE1">
        <w:rPr>
          <w:rFonts w:ascii="Verdana" w:eastAsia="Times New Roman" w:hAnsi="Verdana" w:cs="Times New Roman"/>
          <w:sz w:val="20"/>
          <w:szCs w:val="20"/>
        </w:rPr>
        <w:t>the Board of Trustees</w:t>
      </w:r>
      <w:r w:rsidR="00B3090E" w:rsidRPr="00E35FE1">
        <w:rPr>
          <w:rFonts w:ascii="Verdana" w:eastAsia="Times New Roman" w:hAnsi="Verdana" w:cs="Times New Roman"/>
          <w:color w:val="7030A0"/>
          <w:sz w:val="20"/>
          <w:szCs w:val="20"/>
        </w:rPr>
        <w:t xml:space="preserve">. </w:t>
      </w:r>
      <w:r w:rsidRPr="00E35FE1">
        <w:rPr>
          <w:rFonts w:ascii="Verdana" w:eastAsia="Times New Roman" w:hAnsi="Verdana" w:cs="Times New Roman"/>
          <w:sz w:val="20"/>
          <w:szCs w:val="20"/>
        </w:rPr>
        <w:t xml:space="preserve">This is a freelance, part-time role, working 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>mainly</w:t>
      </w:r>
      <w:r w:rsidRPr="00E35FE1">
        <w:rPr>
          <w:rFonts w:ascii="Verdana" w:eastAsia="Times New Roman" w:hAnsi="Verdana" w:cs="Times New Roman"/>
          <w:sz w:val="20"/>
          <w:szCs w:val="20"/>
        </w:rPr>
        <w:t xml:space="preserve"> from home, with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 xml:space="preserve"> some </w:t>
      </w:r>
      <w:r w:rsidRPr="00E35FE1">
        <w:rPr>
          <w:rFonts w:ascii="Verdana" w:eastAsia="Times New Roman" w:hAnsi="Verdana" w:cs="Times New Roman"/>
          <w:sz w:val="20"/>
          <w:szCs w:val="20"/>
        </w:rPr>
        <w:t>meetings and activities elsewhere in Clevedon</w:t>
      </w:r>
      <w:r w:rsidR="000076E4" w:rsidRPr="00E35FE1">
        <w:rPr>
          <w:rFonts w:ascii="Verdana" w:eastAsia="Times New Roman" w:hAnsi="Verdana" w:cs="Times New Roman"/>
          <w:sz w:val="20"/>
          <w:szCs w:val="20"/>
        </w:rPr>
        <w:t>, occasionally during evenings and weekends.</w:t>
      </w:r>
      <w:r w:rsidR="00B3090E" w:rsidRPr="00E35FE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6DE7C0C" w14:textId="77777777" w:rsidR="00B2183D" w:rsidRPr="00E35FE1" w:rsidRDefault="00B2183D" w:rsidP="000076E4">
      <w:pPr>
        <w:rPr>
          <w:rFonts w:ascii="Verdana" w:eastAsia="Times New Roman" w:hAnsi="Verdana" w:cs="Times New Roman"/>
          <w:sz w:val="16"/>
          <w:szCs w:val="16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 </w:t>
      </w:r>
    </w:p>
    <w:p w14:paraId="4996127B" w14:textId="5A70F30F" w:rsidR="000076E4" w:rsidRPr="00E35FE1" w:rsidRDefault="00B2183D" w:rsidP="000076E4">
      <w:pPr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E35FE1">
        <w:rPr>
          <w:rFonts w:ascii="Verdana" w:eastAsia="Times New Roman" w:hAnsi="Verdana" w:cs="Times New Roman"/>
          <w:b/>
          <w:bCs/>
          <w:sz w:val="20"/>
          <w:szCs w:val="20"/>
        </w:rPr>
        <w:t>Applicant profile</w:t>
      </w:r>
    </w:p>
    <w:p w14:paraId="15858691" w14:textId="590AC584" w:rsidR="000076E4" w:rsidRPr="00E35FE1" w:rsidRDefault="000076E4" w:rsidP="000076E4">
      <w:p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A highly motivated, well-organised, conscientious and friendly person, willing to work on their own initiative, as well as part of a small team, in a dynamic and fast-developing organisation.</w:t>
      </w:r>
    </w:p>
    <w:p w14:paraId="176CA92C" w14:textId="77777777" w:rsidR="00995B49" w:rsidRPr="00E35FE1" w:rsidRDefault="00995B49" w:rsidP="000076E4">
      <w:pPr>
        <w:rPr>
          <w:rFonts w:ascii="Verdana" w:eastAsia="Times New Roman" w:hAnsi="Verdana" w:cs="Times New Roman"/>
          <w:bCs/>
          <w:sz w:val="16"/>
          <w:szCs w:val="16"/>
        </w:rPr>
      </w:pPr>
    </w:p>
    <w:p w14:paraId="04E4F330" w14:textId="565E1EEC" w:rsidR="00995B49" w:rsidRPr="00E35FE1" w:rsidRDefault="00DE2FE3" w:rsidP="000076E4">
      <w:p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bCs/>
          <w:sz w:val="20"/>
          <w:szCs w:val="20"/>
        </w:rPr>
        <w:t>Essential abilities/qualifications:</w:t>
      </w:r>
    </w:p>
    <w:p w14:paraId="497A194C" w14:textId="2432CDEB" w:rsidR="00B2183D" w:rsidRPr="00E35FE1" w:rsidRDefault="002A3375" w:rsidP="00DE2FE3">
      <w:pPr>
        <w:pStyle w:val="ListParagraph"/>
        <w:numPr>
          <w:ilvl w:val="0"/>
          <w:numId w:val="6"/>
        </w:numPr>
        <w:shd w:val="clear" w:color="auto" w:fill="FFFFFF"/>
        <w:rPr>
          <w:rFonts w:ascii="Verdana" w:eastAsia="Times New Roman" w:hAnsi="Verdana" w:cs="Times New Roman"/>
          <w:color w:val="1D2228"/>
          <w:sz w:val="20"/>
          <w:szCs w:val="20"/>
          <w:lang w:eastAsia="en-GB"/>
        </w:rPr>
      </w:pPr>
      <w:r w:rsidRPr="00E35FE1">
        <w:rPr>
          <w:rFonts w:ascii="Verdana" w:eastAsia="Times New Roman" w:hAnsi="Verdana" w:cs="Times New Roman"/>
          <w:color w:val="1D2228"/>
          <w:sz w:val="20"/>
          <w:szCs w:val="20"/>
          <w:lang w:eastAsia="en-GB"/>
        </w:rPr>
        <w:t>E</w:t>
      </w:r>
      <w:r w:rsidR="00995B49" w:rsidRPr="00E35FE1">
        <w:rPr>
          <w:rFonts w:ascii="Verdana" w:eastAsia="Times New Roman" w:hAnsi="Verdana" w:cs="Times New Roman"/>
          <w:color w:val="1D2228"/>
          <w:sz w:val="20"/>
          <w:szCs w:val="20"/>
          <w:lang w:eastAsia="en-GB"/>
        </w:rPr>
        <w:t xml:space="preserve">xcellent planning </w:t>
      </w:r>
      <w:r w:rsidR="00B3090E" w:rsidRPr="00E35FE1">
        <w:rPr>
          <w:rFonts w:ascii="Verdana" w:eastAsia="Times New Roman" w:hAnsi="Verdana" w:cs="Times New Roman"/>
          <w:sz w:val="20"/>
          <w:szCs w:val="20"/>
          <w:lang w:eastAsia="en-GB"/>
        </w:rPr>
        <w:t xml:space="preserve">and project management </w:t>
      </w:r>
      <w:r w:rsidR="00995B49" w:rsidRPr="00E35FE1">
        <w:rPr>
          <w:rFonts w:ascii="Verdana" w:eastAsia="Times New Roman" w:hAnsi="Verdana" w:cs="Times New Roman"/>
          <w:sz w:val="20"/>
          <w:szCs w:val="20"/>
          <w:lang w:eastAsia="en-GB"/>
        </w:rPr>
        <w:t>skills</w:t>
      </w:r>
      <w:r w:rsidR="00804FBF" w:rsidRPr="00E35FE1">
        <w:rPr>
          <w:rFonts w:ascii="Verdana" w:eastAsia="Times New Roman" w:hAnsi="Verdana" w:cs="Times New Roman"/>
          <w:sz w:val="20"/>
          <w:szCs w:val="20"/>
          <w:lang w:eastAsia="en-GB"/>
        </w:rPr>
        <w:t>.</w:t>
      </w:r>
    </w:p>
    <w:p w14:paraId="419917E1" w14:textId="69202CB9" w:rsidR="00074DAF" w:rsidRPr="00E35FE1" w:rsidRDefault="00B2183D" w:rsidP="000275FF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color w:val="7030A0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Strong communication skills</w:t>
      </w:r>
      <w:r w:rsidR="00074DAF" w:rsidRPr="00E35FE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23C25949" w14:textId="77777777" w:rsidR="002A3375" w:rsidRPr="00E35FE1" w:rsidRDefault="002A3375" w:rsidP="00A8699C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 xml:space="preserve">Experience of organising events </w:t>
      </w:r>
    </w:p>
    <w:p w14:paraId="2231C8CB" w14:textId="3407C88D" w:rsidR="002A3375" w:rsidRPr="00E35FE1" w:rsidRDefault="002A3375" w:rsidP="003E2D27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Experience in a range of administrative positions</w:t>
      </w:r>
    </w:p>
    <w:p w14:paraId="1F6DD2EF" w14:textId="77777777" w:rsidR="002A3375" w:rsidRPr="00E35FE1" w:rsidRDefault="002A3375" w:rsidP="008E20A6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 xml:space="preserve">Experience of working with the public </w:t>
      </w:r>
    </w:p>
    <w:p w14:paraId="4F60F2FD" w14:textId="2A77546B" w:rsidR="00B2183D" w:rsidRPr="00E35FE1" w:rsidRDefault="00B2183D" w:rsidP="008E20A6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Applicant must have the right to work in the UK</w:t>
      </w:r>
      <w:r w:rsidR="00B3090E" w:rsidRPr="00E35FE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3E9F693" w14:textId="4B42326C" w:rsidR="00995B49" w:rsidRPr="00E35FE1" w:rsidRDefault="00F2377F" w:rsidP="009532C8">
      <w:pPr>
        <w:pStyle w:val="ListParagraph"/>
        <w:numPr>
          <w:ilvl w:val="0"/>
          <w:numId w:val="6"/>
        </w:numPr>
        <w:shd w:val="clear" w:color="auto" w:fill="FFFFFF"/>
        <w:rPr>
          <w:rFonts w:ascii="Verdana" w:eastAsia="Times New Roman" w:hAnsi="Verdana" w:cs="Times New Roman"/>
          <w:color w:val="1D2228"/>
          <w:sz w:val="20"/>
          <w:szCs w:val="20"/>
          <w:lang w:eastAsia="en-GB"/>
        </w:rPr>
      </w:pPr>
      <w:r w:rsidRPr="00E35FE1">
        <w:rPr>
          <w:rFonts w:ascii="Verdana" w:eastAsia="Times New Roman" w:hAnsi="Verdana" w:cs="Times New Roman"/>
          <w:color w:val="1D2228"/>
          <w:sz w:val="20"/>
          <w:szCs w:val="20"/>
          <w:lang w:eastAsia="en-GB"/>
        </w:rPr>
        <w:t>A</w:t>
      </w:r>
      <w:r w:rsidR="00995B49" w:rsidRPr="00E35FE1">
        <w:rPr>
          <w:rFonts w:ascii="Verdana" w:eastAsia="Times New Roman" w:hAnsi="Verdana" w:cs="Times New Roman"/>
          <w:color w:val="1D2228"/>
          <w:sz w:val="20"/>
          <w:szCs w:val="20"/>
          <w:lang w:eastAsia="en-GB"/>
        </w:rPr>
        <w:t>ble to work independently (including recurring remote work) and to ask for support or guidance when they need</w:t>
      </w:r>
      <w:r w:rsidR="00E168B0" w:rsidRPr="00E35FE1">
        <w:rPr>
          <w:rFonts w:ascii="Verdana" w:eastAsia="Times New Roman" w:hAnsi="Verdana" w:cs="Times New Roman"/>
          <w:color w:val="1D2228"/>
          <w:sz w:val="20"/>
          <w:szCs w:val="20"/>
          <w:lang w:eastAsia="en-GB"/>
        </w:rPr>
        <w:t>ed.</w:t>
      </w:r>
    </w:p>
    <w:p w14:paraId="3DDDC4EF" w14:textId="77777777" w:rsidR="00995B49" w:rsidRPr="00E35FE1" w:rsidRDefault="00995B49" w:rsidP="002A3375">
      <w:pPr>
        <w:pStyle w:val="ListParagraph"/>
        <w:rPr>
          <w:rFonts w:ascii="Verdana" w:eastAsia="Times New Roman" w:hAnsi="Verdana" w:cs="Times New Roman"/>
          <w:sz w:val="16"/>
          <w:szCs w:val="16"/>
        </w:rPr>
      </w:pPr>
    </w:p>
    <w:p w14:paraId="7AA4C14A" w14:textId="5F0E95F5" w:rsidR="00B2183D" w:rsidRPr="00E35FE1" w:rsidRDefault="00B2183D" w:rsidP="000076E4">
      <w:p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bCs/>
          <w:sz w:val="20"/>
          <w:szCs w:val="20"/>
        </w:rPr>
        <w:t>Preferred abilities/qualifications:</w:t>
      </w:r>
    </w:p>
    <w:p w14:paraId="0C0AC648" w14:textId="3B173A5E" w:rsidR="00BB278D" w:rsidRPr="00E35FE1" w:rsidRDefault="00BB278D" w:rsidP="000076E4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Knowledge and passion for the arts and literature in particular</w:t>
      </w:r>
    </w:p>
    <w:p w14:paraId="5154BE59" w14:textId="77777777" w:rsidR="002A3375" w:rsidRPr="00E35FE1" w:rsidRDefault="002A3375" w:rsidP="002A3375">
      <w:pPr>
        <w:pStyle w:val="ListParagraph"/>
        <w:numPr>
          <w:ilvl w:val="0"/>
          <w:numId w:val="6"/>
        </w:num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Experience of working in an arts or festivals environment</w:t>
      </w:r>
    </w:p>
    <w:p w14:paraId="2C435B6B" w14:textId="77777777" w:rsidR="00E35FE1" w:rsidRDefault="00E35FE1" w:rsidP="00E35FE1">
      <w:pPr>
        <w:pStyle w:val="ListParagraph"/>
        <w:rPr>
          <w:rFonts w:ascii="Verdana" w:eastAsia="Times New Roman" w:hAnsi="Verdana" w:cs="Times New Roman"/>
          <w:sz w:val="20"/>
          <w:szCs w:val="20"/>
        </w:rPr>
      </w:pPr>
    </w:p>
    <w:p w14:paraId="6AC54F2C" w14:textId="0FA17421" w:rsidR="000076E4" w:rsidRPr="00E35FE1" w:rsidRDefault="00B2183D" w:rsidP="00E35FE1">
      <w:pPr>
        <w:pStyle w:val="ListParagraph"/>
        <w:ind w:left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E35FE1">
        <w:rPr>
          <w:rFonts w:ascii="Verdana" w:eastAsia="Times New Roman" w:hAnsi="Verdana" w:cs="Times New Roman"/>
          <w:b/>
          <w:bCs/>
          <w:sz w:val="20"/>
          <w:szCs w:val="20"/>
        </w:rPr>
        <w:t xml:space="preserve">Job </w:t>
      </w:r>
      <w:r w:rsidR="00E35FE1">
        <w:rPr>
          <w:rFonts w:ascii="Verdana" w:eastAsia="Times New Roman" w:hAnsi="Verdana" w:cs="Times New Roman"/>
          <w:b/>
          <w:bCs/>
          <w:sz w:val="20"/>
          <w:szCs w:val="20"/>
        </w:rPr>
        <w:t>r</w:t>
      </w:r>
      <w:r w:rsidRPr="00E35FE1">
        <w:rPr>
          <w:rFonts w:ascii="Verdana" w:eastAsia="Times New Roman" w:hAnsi="Verdana" w:cs="Times New Roman"/>
          <w:b/>
          <w:bCs/>
          <w:sz w:val="20"/>
          <w:szCs w:val="20"/>
        </w:rPr>
        <w:t>esponsibilities</w:t>
      </w:r>
    </w:p>
    <w:p w14:paraId="2B3D0050" w14:textId="51162461" w:rsidR="007B082A" w:rsidRPr="00E35FE1" w:rsidRDefault="007B082A" w:rsidP="007B082A">
      <w:pPr>
        <w:pStyle w:val="ListParagraph"/>
        <w:numPr>
          <w:ilvl w:val="0"/>
          <w:numId w:val="12"/>
        </w:numPr>
        <w:rPr>
          <w:rFonts w:ascii="Verdana" w:eastAsia="Times New Roman" w:hAnsi="Verdana" w:cs="Times New Roman"/>
          <w:sz w:val="20"/>
          <w:szCs w:val="20"/>
        </w:rPr>
      </w:pPr>
      <w:r w:rsidRPr="00E35FE1">
        <w:rPr>
          <w:rFonts w:ascii="Verdana" w:eastAsia="Times New Roman" w:hAnsi="Verdana" w:cs="Times New Roman"/>
          <w:sz w:val="20"/>
          <w:szCs w:val="20"/>
        </w:rPr>
        <w:t>Liaison with Programming Sub-Committee</w:t>
      </w:r>
    </w:p>
    <w:p w14:paraId="427E3A4C" w14:textId="669D5241" w:rsidR="00EB0754" w:rsidRPr="00E35FE1" w:rsidRDefault="00E168B0" w:rsidP="00F2377F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35FE1">
        <w:rPr>
          <w:rFonts w:ascii="Verdana" w:hAnsi="Verdana"/>
          <w:sz w:val="20"/>
          <w:szCs w:val="20"/>
        </w:rPr>
        <w:t>P</w:t>
      </w:r>
      <w:r w:rsidR="00EB0754" w:rsidRPr="00E35FE1">
        <w:rPr>
          <w:rFonts w:ascii="Verdana" w:hAnsi="Verdana"/>
          <w:sz w:val="20"/>
          <w:szCs w:val="20"/>
        </w:rPr>
        <w:t>reparation, event schedules and operations sheets</w:t>
      </w:r>
      <w:r w:rsidR="00F2377F" w:rsidRPr="00E35FE1">
        <w:rPr>
          <w:rFonts w:ascii="Verdana" w:hAnsi="Verdana"/>
          <w:sz w:val="20"/>
          <w:szCs w:val="20"/>
        </w:rPr>
        <w:t>.</w:t>
      </w:r>
      <w:r w:rsidR="00B3090E" w:rsidRPr="00E35FE1">
        <w:rPr>
          <w:rFonts w:ascii="Verdana" w:hAnsi="Verdana"/>
          <w:sz w:val="20"/>
          <w:szCs w:val="20"/>
        </w:rPr>
        <w:t xml:space="preserve"> </w:t>
      </w:r>
    </w:p>
    <w:p w14:paraId="54540C8E" w14:textId="07097BA1" w:rsidR="00074DAF" w:rsidRPr="00E35FE1" w:rsidRDefault="00074DAF" w:rsidP="00F2377F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35FE1">
        <w:rPr>
          <w:rFonts w:ascii="Verdana" w:hAnsi="Verdana"/>
          <w:sz w:val="20"/>
          <w:szCs w:val="20"/>
        </w:rPr>
        <w:t>Li</w:t>
      </w:r>
      <w:r w:rsidR="00556D8F" w:rsidRPr="00E35FE1">
        <w:rPr>
          <w:rFonts w:ascii="Verdana" w:hAnsi="Verdana"/>
          <w:sz w:val="20"/>
          <w:szCs w:val="20"/>
        </w:rPr>
        <w:t>aison</w:t>
      </w:r>
      <w:r w:rsidRPr="00E35FE1">
        <w:rPr>
          <w:rFonts w:ascii="Verdana" w:hAnsi="Verdana"/>
          <w:sz w:val="20"/>
          <w:szCs w:val="20"/>
        </w:rPr>
        <w:t xml:space="preserve"> and ne</w:t>
      </w:r>
      <w:r w:rsidR="00556D8F" w:rsidRPr="00E35FE1">
        <w:rPr>
          <w:rFonts w:ascii="Verdana" w:hAnsi="Verdana"/>
          <w:sz w:val="20"/>
          <w:szCs w:val="20"/>
        </w:rPr>
        <w:t>gotiation</w:t>
      </w:r>
      <w:r w:rsidRPr="00E35FE1">
        <w:rPr>
          <w:rFonts w:ascii="Verdana" w:hAnsi="Verdana"/>
          <w:sz w:val="20"/>
          <w:szCs w:val="20"/>
        </w:rPr>
        <w:t xml:space="preserve"> with potential authors &amp; artists</w:t>
      </w:r>
    </w:p>
    <w:p w14:paraId="29116C65" w14:textId="752BFF64" w:rsidR="00EB0754" w:rsidRPr="00E35FE1" w:rsidRDefault="00E168B0" w:rsidP="00F2377F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35FE1">
        <w:rPr>
          <w:rFonts w:ascii="Verdana" w:hAnsi="Verdana"/>
          <w:sz w:val="20"/>
          <w:szCs w:val="20"/>
        </w:rPr>
        <w:t>C</w:t>
      </w:r>
      <w:r w:rsidR="00EB0754" w:rsidRPr="00E35FE1">
        <w:rPr>
          <w:rFonts w:ascii="Verdana" w:hAnsi="Verdana"/>
          <w:sz w:val="20"/>
          <w:szCs w:val="20"/>
        </w:rPr>
        <w:t>o-ordinate</w:t>
      </w:r>
      <w:r w:rsidR="00F2377F" w:rsidRPr="00E35FE1">
        <w:rPr>
          <w:rFonts w:ascii="Verdana" w:hAnsi="Verdana"/>
          <w:sz w:val="20"/>
          <w:szCs w:val="20"/>
        </w:rPr>
        <w:t xml:space="preserve"> and record</w:t>
      </w:r>
      <w:r w:rsidR="00EB0754" w:rsidRPr="00E35FE1">
        <w:rPr>
          <w:rFonts w:ascii="Verdana" w:hAnsi="Verdana"/>
          <w:sz w:val="20"/>
          <w:szCs w:val="20"/>
        </w:rPr>
        <w:t xml:space="preserve"> the issuing and administration of artist/author contracts and to collate artists/authors’ travel, accommodation and technical support, liaising with</w:t>
      </w:r>
      <w:r w:rsidR="00F2377F" w:rsidRPr="00E35FE1">
        <w:rPr>
          <w:rFonts w:ascii="Verdana" w:hAnsi="Verdana"/>
          <w:sz w:val="20"/>
          <w:szCs w:val="20"/>
        </w:rPr>
        <w:t xml:space="preserve"> </w:t>
      </w:r>
      <w:r w:rsidR="00EB0754" w:rsidRPr="00E35FE1">
        <w:rPr>
          <w:rFonts w:ascii="Verdana" w:hAnsi="Verdana"/>
          <w:sz w:val="20"/>
          <w:szCs w:val="20"/>
        </w:rPr>
        <w:t>authors/publishers for all information to ensure the smooth running of events</w:t>
      </w:r>
      <w:r w:rsidR="00F2377F" w:rsidRPr="00E35FE1">
        <w:rPr>
          <w:rFonts w:ascii="Verdana" w:hAnsi="Verdana"/>
          <w:sz w:val="20"/>
          <w:szCs w:val="20"/>
        </w:rPr>
        <w:t>.</w:t>
      </w:r>
      <w:r w:rsidR="00B3090E" w:rsidRPr="00E35FE1">
        <w:rPr>
          <w:rFonts w:ascii="Verdana" w:hAnsi="Verdana"/>
          <w:sz w:val="20"/>
          <w:szCs w:val="20"/>
        </w:rPr>
        <w:t xml:space="preserve"> </w:t>
      </w:r>
    </w:p>
    <w:p w14:paraId="4CDD86C5" w14:textId="0A82D827" w:rsidR="00E168B0" w:rsidRPr="00E35FE1" w:rsidRDefault="00E168B0" w:rsidP="00F2377F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35FE1">
        <w:rPr>
          <w:rFonts w:ascii="Verdana" w:hAnsi="Verdana"/>
          <w:sz w:val="20"/>
          <w:szCs w:val="20"/>
        </w:rPr>
        <w:t>Work closely with the Marketing Coordinator to provide content to an agreed timescale</w:t>
      </w:r>
      <w:r w:rsidR="003F1C50" w:rsidRPr="00E35FE1">
        <w:rPr>
          <w:rFonts w:ascii="Verdana" w:hAnsi="Verdana"/>
          <w:sz w:val="20"/>
          <w:szCs w:val="20"/>
        </w:rPr>
        <w:t xml:space="preserve"> / plan</w:t>
      </w:r>
    </w:p>
    <w:p w14:paraId="6458863A" w14:textId="5D33F375" w:rsidR="00F2377F" w:rsidRPr="00E35FE1" w:rsidRDefault="00E168B0" w:rsidP="00F72473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35FE1">
        <w:rPr>
          <w:rFonts w:ascii="Verdana" w:hAnsi="Verdana"/>
          <w:sz w:val="20"/>
          <w:szCs w:val="20"/>
        </w:rPr>
        <w:t>M</w:t>
      </w:r>
      <w:r w:rsidR="00EB0754" w:rsidRPr="00E35FE1">
        <w:rPr>
          <w:rFonts w:ascii="Verdana" w:hAnsi="Verdana"/>
          <w:sz w:val="20"/>
          <w:szCs w:val="20"/>
        </w:rPr>
        <w:t>anage artist liaison at events, working to ensure smooth running of all artists/authors</w:t>
      </w:r>
      <w:r w:rsidR="00F2377F" w:rsidRPr="00E35FE1">
        <w:rPr>
          <w:rFonts w:ascii="Verdana" w:hAnsi="Verdana"/>
          <w:sz w:val="20"/>
          <w:szCs w:val="20"/>
        </w:rPr>
        <w:t xml:space="preserve"> </w:t>
      </w:r>
      <w:r w:rsidR="00EB0754" w:rsidRPr="00E35FE1">
        <w:rPr>
          <w:rFonts w:ascii="Verdana" w:hAnsi="Verdana"/>
          <w:sz w:val="20"/>
          <w:szCs w:val="20"/>
        </w:rPr>
        <w:t>technical requirements and support volunteers on site as appropriate</w:t>
      </w:r>
    </w:p>
    <w:p w14:paraId="03676706" w14:textId="028280FF" w:rsidR="00E35FE1" w:rsidRPr="00E35FE1" w:rsidRDefault="00F2377F" w:rsidP="000076E4">
      <w:pPr>
        <w:pStyle w:val="ListParagraph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E35FE1">
        <w:rPr>
          <w:rFonts w:ascii="Verdana" w:hAnsi="Verdana"/>
          <w:sz w:val="20"/>
          <w:szCs w:val="20"/>
        </w:rPr>
        <w:t>Keep</w:t>
      </w:r>
      <w:r w:rsidR="00EB0754" w:rsidRPr="00E35FE1">
        <w:rPr>
          <w:rFonts w:ascii="Verdana" w:hAnsi="Verdana"/>
          <w:sz w:val="20"/>
          <w:szCs w:val="20"/>
        </w:rPr>
        <w:t xml:space="preserve"> accurate financial records, including updating</w:t>
      </w:r>
      <w:r w:rsidRPr="00E35FE1">
        <w:rPr>
          <w:rFonts w:ascii="Verdana" w:hAnsi="Verdana"/>
          <w:sz w:val="20"/>
          <w:szCs w:val="20"/>
        </w:rPr>
        <w:t xml:space="preserve"> </w:t>
      </w:r>
      <w:r w:rsidR="00EB0754" w:rsidRPr="00E35FE1">
        <w:rPr>
          <w:rFonts w:ascii="Verdana" w:hAnsi="Verdana"/>
          <w:sz w:val="20"/>
          <w:szCs w:val="20"/>
        </w:rPr>
        <w:t>budgets and raising purchase orders and invoices as requi</w:t>
      </w:r>
      <w:r w:rsidR="00704057" w:rsidRPr="00E35FE1">
        <w:rPr>
          <w:rFonts w:ascii="Verdana" w:hAnsi="Verdana"/>
          <w:sz w:val="20"/>
          <w:szCs w:val="20"/>
        </w:rPr>
        <w:t>red.</w:t>
      </w:r>
    </w:p>
    <w:p w14:paraId="5BB2F2AD" w14:textId="77777777" w:rsidR="00E35FE1" w:rsidRPr="00E35FE1" w:rsidRDefault="00E35FE1" w:rsidP="000076E4">
      <w:pPr>
        <w:rPr>
          <w:rFonts w:ascii="Verdana" w:hAnsi="Verdana"/>
          <w:b/>
          <w:sz w:val="16"/>
          <w:szCs w:val="16"/>
        </w:rPr>
      </w:pPr>
    </w:p>
    <w:p w14:paraId="70EDCC9E" w14:textId="639B665D" w:rsidR="00BB278D" w:rsidRPr="00E35FE1" w:rsidRDefault="00BB278D" w:rsidP="000076E4">
      <w:pPr>
        <w:rPr>
          <w:rFonts w:ascii="Verdana" w:hAnsi="Verdana"/>
          <w:b/>
          <w:sz w:val="20"/>
          <w:szCs w:val="20"/>
        </w:rPr>
      </w:pPr>
      <w:r w:rsidRPr="00E35FE1">
        <w:rPr>
          <w:rFonts w:ascii="Verdana" w:hAnsi="Verdana"/>
          <w:b/>
          <w:sz w:val="20"/>
          <w:szCs w:val="20"/>
        </w:rPr>
        <w:t>How to apply:</w:t>
      </w:r>
    </w:p>
    <w:p w14:paraId="68F7D37C" w14:textId="7B14AF1C" w:rsidR="00E168B0" w:rsidRPr="00E35FE1" w:rsidRDefault="000076E4" w:rsidP="000076E4">
      <w:pPr>
        <w:rPr>
          <w:rFonts w:ascii="Verdana" w:hAnsi="Verdana"/>
          <w:sz w:val="20"/>
          <w:szCs w:val="20"/>
        </w:rPr>
      </w:pPr>
      <w:r w:rsidRPr="00E35FE1">
        <w:rPr>
          <w:rFonts w:ascii="Verdana" w:hAnsi="Verdana"/>
          <w:sz w:val="20"/>
          <w:szCs w:val="20"/>
        </w:rPr>
        <w:t>Email</w:t>
      </w:r>
      <w:r w:rsidR="00BB278D" w:rsidRPr="00E35FE1">
        <w:rPr>
          <w:rFonts w:ascii="Verdana" w:hAnsi="Verdana"/>
          <w:sz w:val="20"/>
          <w:szCs w:val="20"/>
        </w:rPr>
        <w:t xml:space="preserve"> your CV and a covering email, outlining how you </w:t>
      </w:r>
      <w:r w:rsidRPr="00E35FE1">
        <w:rPr>
          <w:rFonts w:ascii="Verdana" w:hAnsi="Verdana"/>
          <w:sz w:val="20"/>
          <w:szCs w:val="20"/>
        </w:rPr>
        <w:t xml:space="preserve">would </w:t>
      </w:r>
      <w:r w:rsidR="00BB278D" w:rsidRPr="00E35FE1">
        <w:rPr>
          <w:rFonts w:ascii="Verdana" w:hAnsi="Verdana"/>
          <w:sz w:val="20"/>
          <w:szCs w:val="20"/>
        </w:rPr>
        <w:t xml:space="preserve">approach and manage this role, to </w:t>
      </w:r>
      <w:r w:rsidR="00E168B0" w:rsidRPr="00E35FE1">
        <w:rPr>
          <w:rFonts w:ascii="Verdana" w:hAnsi="Verdana"/>
          <w:sz w:val="20"/>
          <w:szCs w:val="20"/>
        </w:rPr>
        <w:t>annier@macace.net</w:t>
      </w:r>
    </w:p>
    <w:p w14:paraId="2962F865" w14:textId="77777777" w:rsidR="00E168B0" w:rsidRPr="00E35FE1" w:rsidRDefault="00E168B0" w:rsidP="000076E4">
      <w:pPr>
        <w:rPr>
          <w:sz w:val="20"/>
          <w:szCs w:val="20"/>
        </w:rPr>
      </w:pPr>
    </w:p>
    <w:sectPr w:rsidR="00E168B0" w:rsidRPr="00E35FE1" w:rsidSect="00E35FE1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083B"/>
    <w:multiLevelType w:val="hybridMultilevel"/>
    <w:tmpl w:val="F2DC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1BB1"/>
    <w:multiLevelType w:val="hybridMultilevel"/>
    <w:tmpl w:val="7994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AEA0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3208"/>
    <w:multiLevelType w:val="hybridMultilevel"/>
    <w:tmpl w:val="180A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46B9"/>
    <w:multiLevelType w:val="hybridMultilevel"/>
    <w:tmpl w:val="56AA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4E1B"/>
    <w:multiLevelType w:val="multilevel"/>
    <w:tmpl w:val="2DB8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85BC5"/>
    <w:multiLevelType w:val="hybridMultilevel"/>
    <w:tmpl w:val="A1E0A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0D9"/>
    <w:multiLevelType w:val="multilevel"/>
    <w:tmpl w:val="03B2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2316E"/>
    <w:multiLevelType w:val="multilevel"/>
    <w:tmpl w:val="7B5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F0B1F"/>
    <w:multiLevelType w:val="multilevel"/>
    <w:tmpl w:val="CF2A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826F2"/>
    <w:multiLevelType w:val="multilevel"/>
    <w:tmpl w:val="7B56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B0EF9"/>
    <w:multiLevelType w:val="hybridMultilevel"/>
    <w:tmpl w:val="1082B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36CBA"/>
    <w:multiLevelType w:val="hybridMultilevel"/>
    <w:tmpl w:val="ED28D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3D"/>
    <w:rsid w:val="000076E4"/>
    <w:rsid w:val="00074DAF"/>
    <w:rsid w:val="000A39F6"/>
    <w:rsid w:val="00114912"/>
    <w:rsid w:val="00162EC0"/>
    <w:rsid w:val="00197D07"/>
    <w:rsid w:val="001A5781"/>
    <w:rsid w:val="001C6763"/>
    <w:rsid w:val="001C7678"/>
    <w:rsid w:val="00231DE0"/>
    <w:rsid w:val="0025009F"/>
    <w:rsid w:val="002A3375"/>
    <w:rsid w:val="002A7862"/>
    <w:rsid w:val="002B370C"/>
    <w:rsid w:val="00351079"/>
    <w:rsid w:val="0035155C"/>
    <w:rsid w:val="0038181B"/>
    <w:rsid w:val="003A3088"/>
    <w:rsid w:val="003F1C50"/>
    <w:rsid w:val="00462049"/>
    <w:rsid w:val="004B2E17"/>
    <w:rsid w:val="004E556B"/>
    <w:rsid w:val="00503FAB"/>
    <w:rsid w:val="00520C93"/>
    <w:rsid w:val="00556D8F"/>
    <w:rsid w:val="00557A54"/>
    <w:rsid w:val="00566317"/>
    <w:rsid w:val="00577E87"/>
    <w:rsid w:val="00594F2B"/>
    <w:rsid w:val="00625644"/>
    <w:rsid w:val="006377CD"/>
    <w:rsid w:val="00692862"/>
    <w:rsid w:val="00704057"/>
    <w:rsid w:val="00725E6F"/>
    <w:rsid w:val="00793617"/>
    <w:rsid w:val="007B082A"/>
    <w:rsid w:val="00804FBF"/>
    <w:rsid w:val="00816E0D"/>
    <w:rsid w:val="009241A0"/>
    <w:rsid w:val="00933570"/>
    <w:rsid w:val="00995B49"/>
    <w:rsid w:val="00A05B3E"/>
    <w:rsid w:val="00A267D3"/>
    <w:rsid w:val="00B2183D"/>
    <w:rsid w:val="00B3090E"/>
    <w:rsid w:val="00B73CE4"/>
    <w:rsid w:val="00BB278D"/>
    <w:rsid w:val="00BC6E2E"/>
    <w:rsid w:val="00BD1C1C"/>
    <w:rsid w:val="00C84C53"/>
    <w:rsid w:val="00CB370B"/>
    <w:rsid w:val="00D15F3B"/>
    <w:rsid w:val="00D73F05"/>
    <w:rsid w:val="00D973BB"/>
    <w:rsid w:val="00DB4C99"/>
    <w:rsid w:val="00DE2FE3"/>
    <w:rsid w:val="00E168B0"/>
    <w:rsid w:val="00E35FE1"/>
    <w:rsid w:val="00EB0754"/>
    <w:rsid w:val="00F2377F"/>
    <w:rsid w:val="00F402DC"/>
    <w:rsid w:val="00F6045B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BE46"/>
  <w14:defaultImageDpi w14:val="32767"/>
  <w15:chartTrackingRefBased/>
  <w15:docId w15:val="{1FC7D14A-5691-EC4C-95D4-AD7CF4D5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18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18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2183D"/>
    <w:rPr>
      <w:b/>
      <w:bCs/>
    </w:rPr>
  </w:style>
  <w:style w:type="paragraph" w:styleId="ListParagraph">
    <w:name w:val="List Paragraph"/>
    <w:basedOn w:val="Normal"/>
    <w:uiPriority w:val="34"/>
    <w:qFormat/>
    <w:rsid w:val="00B21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E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6E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5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23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8059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8209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7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0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64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3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0432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19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451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751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86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76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018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91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146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38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87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13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6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6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4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Linington</dc:creator>
  <cp:keywords/>
  <dc:description/>
  <cp:lastModifiedBy>Jayne Linington</cp:lastModifiedBy>
  <cp:revision>3</cp:revision>
  <dcterms:created xsi:type="dcterms:W3CDTF">2024-05-14T19:31:00Z</dcterms:created>
  <dcterms:modified xsi:type="dcterms:W3CDTF">2024-06-29T10:12:00Z</dcterms:modified>
</cp:coreProperties>
</file>